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5677714A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407931" w:rsidRDefault="00407931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A59">
        <w:rPr>
          <w:rFonts w:ascii="PFDinDisplayPro-Medium" w:hAnsi="PFDinDisplayPro-Medium"/>
          <w:sz w:val="36"/>
          <w:szCs w:val="36"/>
        </w:rPr>
        <w:t>Aloha!</w:t>
      </w:r>
      <w:r w:rsidR="00B048BF">
        <w:rPr>
          <w:rFonts w:ascii="PFDinDisplayPro-Medium" w:hAnsi="PFDinDisplayPro-Medium"/>
          <w:sz w:val="36"/>
          <w:szCs w:val="36"/>
        </w:rPr>
        <w:t xml:space="preserve"> </w:t>
      </w:r>
      <w:r w:rsidR="00AB3A59">
        <w:rPr>
          <w:rFonts w:ascii="PFDinDisplayPro-Medium" w:hAnsi="PFDinDisplayPro-Medium"/>
          <w:sz w:val="36"/>
          <w:szCs w:val="36"/>
        </w:rPr>
        <w:t>Cluster Pays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6C164557" w14:textId="784A57A0" w:rsidR="002F0263" w:rsidRDefault="00407931" w:rsidP="002F026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You can’t beat this tropical treat!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469FF6CF" w:rsidR="003F3673" w:rsidRDefault="00407931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Every last Free Spin delivers a win!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01CC49EE" w14:textId="77777777" w:rsidR="00407931" w:rsidRDefault="00407931" w:rsidP="00407931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Cash in on the clusters!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637E8E36" w:rsidR="003F3673" w:rsidRDefault="00636E34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 swaps are sweet with Substitution Symbols</w:t>
      </w:r>
    </w:p>
    <w:p w14:paraId="0927C348" w14:textId="1E5474D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727295A3" w:rsidR="003F3673" w:rsidRDefault="007C2EDF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There’s so much more to win in Free Spins!</w:t>
      </w:r>
    </w:p>
    <w:p w14:paraId="776A9C85" w14:textId="0892CF8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0F626645" w:rsidR="003F3673" w:rsidRDefault="00636E34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Low-win symbols drop to keep you on top!</w:t>
      </w:r>
      <w:bookmarkStart w:id="0" w:name="_GoBack"/>
      <w:bookmarkEnd w:id="0"/>
    </w:p>
    <w:p w14:paraId="73C41C92" w14:textId="5C553E6F" w:rsidR="00447217" w:rsidRPr="003F3673" w:rsidRDefault="0044721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0D05980C" w14:textId="6D5E36AC" w:rsidR="002F0263" w:rsidRPr="003F3673" w:rsidRDefault="00E324D8" w:rsidP="002F026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Say Aloha</w:t>
      </w:r>
      <w:r w:rsidR="00407931">
        <w:rPr>
          <w:rFonts w:ascii="PFDinDisplayPro-Italic" w:hAnsi="PFDinDisplayPro-Italic"/>
          <w:sz w:val="28"/>
          <w:szCs w:val="28"/>
        </w:rPr>
        <w:t xml:space="preserve"> to </w:t>
      </w:r>
      <w:proofErr w:type="spellStart"/>
      <w:r w:rsidR="00407931">
        <w:rPr>
          <w:rFonts w:ascii="PFDinDisplayPro-Italic" w:hAnsi="PFDinDisplayPro-Italic"/>
          <w:sz w:val="28"/>
          <w:szCs w:val="28"/>
        </w:rPr>
        <w:t>Tiki</w:t>
      </w:r>
      <w:proofErr w:type="spellEnd"/>
      <w:r w:rsidR="00407931">
        <w:rPr>
          <w:rFonts w:ascii="PFDinDisplayPro-Italic" w:hAnsi="PFDinDisplayPro-Italic"/>
          <w:sz w:val="28"/>
          <w:szCs w:val="28"/>
        </w:rPr>
        <w:t xml:space="preserve"> and his plentiful paradise…</w:t>
      </w:r>
    </w:p>
    <w:p w14:paraId="4588FA22" w14:textId="419F0813" w:rsidR="00447217" w:rsidRDefault="0044721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3FF82247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2D47C294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350077DD" w14:textId="77777777" w:rsidR="00044DFA" w:rsidRDefault="00044DF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519A"/>
    <w:rsid w:val="00044DFA"/>
    <w:rsid w:val="000519A0"/>
    <w:rsid w:val="000644D4"/>
    <w:rsid w:val="00091A56"/>
    <w:rsid w:val="000A4023"/>
    <w:rsid w:val="00107587"/>
    <w:rsid w:val="001165C5"/>
    <w:rsid w:val="0014219C"/>
    <w:rsid w:val="0015236F"/>
    <w:rsid w:val="00161B05"/>
    <w:rsid w:val="00170498"/>
    <w:rsid w:val="00186D15"/>
    <w:rsid w:val="00197B83"/>
    <w:rsid w:val="001A5659"/>
    <w:rsid w:val="001B710B"/>
    <w:rsid w:val="001C4310"/>
    <w:rsid w:val="001E0DE0"/>
    <w:rsid w:val="001E59DE"/>
    <w:rsid w:val="00201216"/>
    <w:rsid w:val="00216C22"/>
    <w:rsid w:val="00245509"/>
    <w:rsid w:val="002C6D60"/>
    <w:rsid w:val="002D7C58"/>
    <w:rsid w:val="002E1386"/>
    <w:rsid w:val="002E14E9"/>
    <w:rsid w:val="002F0263"/>
    <w:rsid w:val="003124A2"/>
    <w:rsid w:val="003356A5"/>
    <w:rsid w:val="003465C5"/>
    <w:rsid w:val="00386E2B"/>
    <w:rsid w:val="00393995"/>
    <w:rsid w:val="003E01D1"/>
    <w:rsid w:val="003F3673"/>
    <w:rsid w:val="00407931"/>
    <w:rsid w:val="0041617A"/>
    <w:rsid w:val="00423C50"/>
    <w:rsid w:val="00441198"/>
    <w:rsid w:val="00447217"/>
    <w:rsid w:val="004652AE"/>
    <w:rsid w:val="00484D8C"/>
    <w:rsid w:val="005061A2"/>
    <w:rsid w:val="005147A5"/>
    <w:rsid w:val="00533FCB"/>
    <w:rsid w:val="00534693"/>
    <w:rsid w:val="005358CD"/>
    <w:rsid w:val="005504E5"/>
    <w:rsid w:val="005554B5"/>
    <w:rsid w:val="0056626A"/>
    <w:rsid w:val="00566A05"/>
    <w:rsid w:val="005729CA"/>
    <w:rsid w:val="005843C1"/>
    <w:rsid w:val="00585BFE"/>
    <w:rsid w:val="005936DE"/>
    <w:rsid w:val="005944EC"/>
    <w:rsid w:val="00595E53"/>
    <w:rsid w:val="00596223"/>
    <w:rsid w:val="005A77B8"/>
    <w:rsid w:val="005D003E"/>
    <w:rsid w:val="005D389E"/>
    <w:rsid w:val="005E3D6D"/>
    <w:rsid w:val="005E50FA"/>
    <w:rsid w:val="0061443D"/>
    <w:rsid w:val="0063312B"/>
    <w:rsid w:val="00636E34"/>
    <w:rsid w:val="00645D75"/>
    <w:rsid w:val="006517BB"/>
    <w:rsid w:val="00653F85"/>
    <w:rsid w:val="006657D9"/>
    <w:rsid w:val="00665E3D"/>
    <w:rsid w:val="00671C1F"/>
    <w:rsid w:val="00685272"/>
    <w:rsid w:val="00697539"/>
    <w:rsid w:val="006C0D3C"/>
    <w:rsid w:val="006D3282"/>
    <w:rsid w:val="007123EC"/>
    <w:rsid w:val="00736EC4"/>
    <w:rsid w:val="007542FD"/>
    <w:rsid w:val="0077237C"/>
    <w:rsid w:val="00785610"/>
    <w:rsid w:val="007C2EDF"/>
    <w:rsid w:val="007D6CA7"/>
    <w:rsid w:val="007E003E"/>
    <w:rsid w:val="008331E4"/>
    <w:rsid w:val="008335C5"/>
    <w:rsid w:val="008803CB"/>
    <w:rsid w:val="0089010D"/>
    <w:rsid w:val="00892C52"/>
    <w:rsid w:val="008A1E0A"/>
    <w:rsid w:val="008B5FDC"/>
    <w:rsid w:val="008C1A18"/>
    <w:rsid w:val="008E553B"/>
    <w:rsid w:val="008E691E"/>
    <w:rsid w:val="0090085C"/>
    <w:rsid w:val="0090368E"/>
    <w:rsid w:val="00910D4B"/>
    <w:rsid w:val="00915D44"/>
    <w:rsid w:val="00937072"/>
    <w:rsid w:val="00983D77"/>
    <w:rsid w:val="009A4DDC"/>
    <w:rsid w:val="009D5B56"/>
    <w:rsid w:val="00A13CB5"/>
    <w:rsid w:val="00A15A84"/>
    <w:rsid w:val="00A530AB"/>
    <w:rsid w:val="00A55438"/>
    <w:rsid w:val="00A655B7"/>
    <w:rsid w:val="00A67616"/>
    <w:rsid w:val="00AA1A4F"/>
    <w:rsid w:val="00AB0E64"/>
    <w:rsid w:val="00AB3A59"/>
    <w:rsid w:val="00B048BF"/>
    <w:rsid w:val="00B06E79"/>
    <w:rsid w:val="00B075F4"/>
    <w:rsid w:val="00B07CB7"/>
    <w:rsid w:val="00B31E77"/>
    <w:rsid w:val="00B34BBA"/>
    <w:rsid w:val="00B40FCB"/>
    <w:rsid w:val="00B41F38"/>
    <w:rsid w:val="00B42404"/>
    <w:rsid w:val="00B50B85"/>
    <w:rsid w:val="00B678F3"/>
    <w:rsid w:val="00BB503E"/>
    <w:rsid w:val="00BC12E6"/>
    <w:rsid w:val="00BE0571"/>
    <w:rsid w:val="00BE2E4A"/>
    <w:rsid w:val="00BE75A6"/>
    <w:rsid w:val="00C34C03"/>
    <w:rsid w:val="00C36921"/>
    <w:rsid w:val="00C663BD"/>
    <w:rsid w:val="00C84F2C"/>
    <w:rsid w:val="00C8684E"/>
    <w:rsid w:val="00C97439"/>
    <w:rsid w:val="00C97681"/>
    <w:rsid w:val="00CB5E12"/>
    <w:rsid w:val="00CC617D"/>
    <w:rsid w:val="00D14F14"/>
    <w:rsid w:val="00D332D5"/>
    <w:rsid w:val="00D43C72"/>
    <w:rsid w:val="00D46C14"/>
    <w:rsid w:val="00D918F6"/>
    <w:rsid w:val="00DA0B5F"/>
    <w:rsid w:val="00DF3A91"/>
    <w:rsid w:val="00E3211D"/>
    <w:rsid w:val="00E324D8"/>
    <w:rsid w:val="00E57ADE"/>
    <w:rsid w:val="00E776C8"/>
    <w:rsid w:val="00E802C7"/>
    <w:rsid w:val="00E85D0C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2016-01-04T15:40:00Z</cp:lastPrinted>
  <dcterms:created xsi:type="dcterms:W3CDTF">2016-01-25T10:01:00Z</dcterms:created>
  <dcterms:modified xsi:type="dcterms:W3CDTF">2016-01-25T15:37:00Z</dcterms:modified>
</cp:coreProperties>
</file>