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8945" w14:textId="2C6E9339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A24299" w:rsidRDefault="00A24299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A24299" w:rsidRDefault="00A24299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4EF">
        <w:rPr>
          <w:rFonts w:ascii="PFDinDisplayPro-Medium" w:hAnsi="PFDinDisplayPro-Medium"/>
          <w:sz w:val="36"/>
          <w:szCs w:val="36"/>
        </w:rPr>
        <w:t>Secrets of Christmas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  <w:r w:rsidR="0001555A">
        <w:rPr>
          <w:rFonts w:ascii="PFDinDisplayPro-Medium" w:hAnsi="PFDinDisplayPro-Medium"/>
          <w:sz w:val="36"/>
          <w:szCs w:val="36"/>
        </w:rPr>
        <w:t>Edition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7267196B" w:rsidR="003F3673" w:rsidRPr="003F3673" w:rsidRDefault="00024938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Bag yourself a flurry of </w:t>
      </w:r>
      <w:r w:rsidR="00BF25FF">
        <w:rPr>
          <w:rFonts w:ascii="PFDinDisplayPro-Italic" w:hAnsi="PFDinDisplayPro-Italic"/>
          <w:sz w:val="28"/>
          <w:szCs w:val="28"/>
        </w:rPr>
        <w:t>F</w:t>
      </w:r>
      <w:r>
        <w:rPr>
          <w:rFonts w:ascii="PFDinDisplayPro-Italic" w:hAnsi="PFDinDisplayPro-Italic"/>
          <w:sz w:val="28"/>
          <w:szCs w:val="28"/>
        </w:rPr>
        <w:t xml:space="preserve">ree </w:t>
      </w:r>
      <w:r w:rsidR="00BF25FF">
        <w:rPr>
          <w:rFonts w:ascii="PFDinDisplayPro-Italic" w:hAnsi="PFDinDisplayPro-Italic"/>
          <w:sz w:val="28"/>
          <w:szCs w:val="28"/>
        </w:rPr>
        <w:t>S</w:t>
      </w:r>
      <w:r>
        <w:rPr>
          <w:rFonts w:ascii="PFDinDisplayPro-Italic" w:hAnsi="PFDinDisplayPro-Italic"/>
          <w:sz w:val="28"/>
          <w:szCs w:val="28"/>
        </w:rPr>
        <w:t>pins this Christmas!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47D36975" w:rsidR="003F3673" w:rsidRDefault="00A01EFF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Reel in some seasonal spins for big wins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6AE1C914" w:rsidR="005A77B8" w:rsidRDefault="00A01EFF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Pick and click your way to a Merry Christmas</w:t>
      </w:r>
    </w:p>
    <w:p w14:paraId="30C4BB65" w14:textId="4BE2880B" w:rsidR="003F3673" w:rsidRPr="007042F0" w:rsidRDefault="003F3673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557B54A2" w14:textId="71A05266" w:rsidR="003F3673" w:rsidRDefault="00F53112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Santa’s bag is filled with Free Spins, Bonus Features and more</w:t>
      </w:r>
    </w:p>
    <w:p w14:paraId="776A9C85" w14:textId="5F5987E4" w:rsidR="003F3673" w:rsidRPr="003F3673" w:rsidRDefault="007042F0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0039A12" w14:textId="2F6E030B" w:rsidR="003F3673" w:rsidRDefault="002F672D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Unwrap free spins and bonus wins</w:t>
      </w:r>
      <w:r w:rsidR="00F53112">
        <w:rPr>
          <w:rFonts w:ascii="PFDinDisplayPro-Italic" w:hAnsi="PFDinDisplayPro-Italic"/>
          <w:sz w:val="28"/>
          <w:szCs w:val="28"/>
        </w:rPr>
        <w:t>. Play now!</w:t>
      </w:r>
    </w:p>
    <w:p w14:paraId="73C41C92" w14:textId="25A63AD6" w:rsidR="00447217" w:rsidRPr="003F3673" w:rsidRDefault="007042F0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4588FA22" w14:textId="7689D4B9" w:rsidR="00447217" w:rsidRDefault="00F53112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Enjoy a festive fortune with Secrets of Christmas</w:t>
      </w:r>
    </w:p>
    <w:p w14:paraId="2E3702B9" w14:textId="320B418E" w:rsidR="00B07CB7" w:rsidRPr="003F3673" w:rsidRDefault="007042F0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2598F96" w14:textId="4AAFDB2E" w:rsidR="00B41F38" w:rsidRDefault="00BF25FF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Fill your Christmas with Free Spins, Multipliers and Wilds, Santa style!</w:t>
      </w: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  <w:bookmarkStart w:id="0" w:name="_GoBack"/>
      <w:bookmarkEnd w:id="0"/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A00002BF" w:usb1="5000E0FB" w:usb2="00000000" w:usb3="00000000" w:csb0="0000019F" w:csb1="00000000"/>
  </w:font>
  <w:font w:name="PFDinDisplayPro-Italic">
    <w:altName w:val="Segoe UI Light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Segoe UI Semibold"/>
    <w:charset w:val="00"/>
    <w:family w:val="auto"/>
    <w:pitch w:val="variable"/>
    <w:sig w:usb0="A00002BF" w:usb1="5000E0FB" w:usb2="00000000" w:usb3="00000000" w:csb0="0000019F" w:csb1="00000000"/>
  </w:font>
  <w:font w:name="PFDinDisplayPro-Regular">
    <w:altName w:val="Candara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15493"/>
    <w:rsid w:val="0001555A"/>
    <w:rsid w:val="00024938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5660E"/>
    <w:rsid w:val="00161B05"/>
    <w:rsid w:val="00186D15"/>
    <w:rsid w:val="00197B83"/>
    <w:rsid w:val="001A5659"/>
    <w:rsid w:val="001B710B"/>
    <w:rsid w:val="001C4310"/>
    <w:rsid w:val="001E0DE0"/>
    <w:rsid w:val="001E26E8"/>
    <w:rsid w:val="001E59DE"/>
    <w:rsid w:val="00201216"/>
    <w:rsid w:val="00216C22"/>
    <w:rsid w:val="00222F06"/>
    <w:rsid w:val="00245509"/>
    <w:rsid w:val="002B4BB0"/>
    <w:rsid w:val="002C6D60"/>
    <w:rsid w:val="002D7C58"/>
    <w:rsid w:val="002E1386"/>
    <w:rsid w:val="002F672D"/>
    <w:rsid w:val="003124A2"/>
    <w:rsid w:val="003356A5"/>
    <w:rsid w:val="003465C5"/>
    <w:rsid w:val="00386E2B"/>
    <w:rsid w:val="00393995"/>
    <w:rsid w:val="003B763C"/>
    <w:rsid w:val="003E01D1"/>
    <w:rsid w:val="003F3673"/>
    <w:rsid w:val="00423C50"/>
    <w:rsid w:val="00441198"/>
    <w:rsid w:val="00447217"/>
    <w:rsid w:val="004652AE"/>
    <w:rsid w:val="00484D8C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61443D"/>
    <w:rsid w:val="0063312B"/>
    <w:rsid w:val="00645D75"/>
    <w:rsid w:val="006517BB"/>
    <w:rsid w:val="00653F85"/>
    <w:rsid w:val="00665E3D"/>
    <w:rsid w:val="00671C1F"/>
    <w:rsid w:val="006754EF"/>
    <w:rsid w:val="00685272"/>
    <w:rsid w:val="00697539"/>
    <w:rsid w:val="006D13A5"/>
    <w:rsid w:val="006D3282"/>
    <w:rsid w:val="006E1F15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5D44"/>
    <w:rsid w:val="00916F40"/>
    <w:rsid w:val="00937072"/>
    <w:rsid w:val="00967A25"/>
    <w:rsid w:val="00983D77"/>
    <w:rsid w:val="009A4DDC"/>
    <w:rsid w:val="009D5B56"/>
    <w:rsid w:val="00A01EFF"/>
    <w:rsid w:val="00A13CB5"/>
    <w:rsid w:val="00A24299"/>
    <w:rsid w:val="00A4608E"/>
    <w:rsid w:val="00A530AB"/>
    <w:rsid w:val="00A55438"/>
    <w:rsid w:val="00A655B7"/>
    <w:rsid w:val="00A67616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B503E"/>
    <w:rsid w:val="00BC12E6"/>
    <w:rsid w:val="00BE0571"/>
    <w:rsid w:val="00BE2E4A"/>
    <w:rsid w:val="00BE75A6"/>
    <w:rsid w:val="00BF25FF"/>
    <w:rsid w:val="00C34C03"/>
    <w:rsid w:val="00C36921"/>
    <w:rsid w:val="00C608C3"/>
    <w:rsid w:val="00C63A74"/>
    <w:rsid w:val="00C663BD"/>
    <w:rsid w:val="00C818EA"/>
    <w:rsid w:val="00C84F2C"/>
    <w:rsid w:val="00C8684E"/>
    <w:rsid w:val="00C97439"/>
    <w:rsid w:val="00C97681"/>
    <w:rsid w:val="00CB5E12"/>
    <w:rsid w:val="00CB7E0F"/>
    <w:rsid w:val="00CC617D"/>
    <w:rsid w:val="00D14F14"/>
    <w:rsid w:val="00D332D5"/>
    <w:rsid w:val="00D43C72"/>
    <w:rsid w:val="00D46C14"/>
    <w:rsid w:val="00D918F6"/>
    <w:rsid w:val="00DA0B5F"/>
    <w:rsid w:val="00DF3A91"/>
    <w:rsid w:val="00E3211D"/>
    <w:rsid w:val="00E54454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53112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25895338-CA5A-4F6E-B59C-5362198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Hobart</cp:lastModifiedBy>
  <cp:revision>7</cp:revision>
  <cp:lastPrinted>2015-01-12T15:04:00Z</cp:lastPrinted>
  <dcterms:created xsi:type="dcterms:W3CDTF">2016-10-11T13:00:00Z</dcterms:created>
  <dcterms:modified xsi:type="dcterms:W3CDTF">2016-10-12T07:54:00Z</dcterms:modified>
</cp:coreProperties>
</file>