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610B" w14:textId="3D1C7221" w:rsidR="00952DE9" w:rsidRDefault="007C5EBE" w:rsidP="00620B88">
      <w:pPr>
        <w:outlineLvl w:val="0"/>
        <w:rPr>
          <w:rFonts w:ascii="PFDinDisplayPro-Medium" w:hAnsi="PFDinDisplayPro-Medium"/>
          <w:sz w:val="36"/>
          <w:szCs w:val="36"/>
        </w:rPr>
      </w:pPr>
      <w:r>
        <w:rPr>
          <w:rFonts w:ascii="PFDinDisplayPro-Medium" w:hAnsi="PFDinDisplayPro-Medium"/>
          <w:sz w:val="36"/>
          <w:szCs w:val="36"/>
        </w:rPr>
        <w:t>Jet-Setter</w:t>
      </w:r>
      <w:r w:rsidR="004E4E3B">
        <w:rPr>
          <w:rFonts w:ascii="PFDinDisplayPro-Medium" w:hAnsi="PFDinDisplayPro-Medium"/>
          <w:sz w:val="36"/>
          <w:szCs w:val="36"/>
        </w:rPr>
        <w:t xml:space="preserve"> Promotion</w:t>
      </w:r>
      <w:r w:rsidR="00D760FA">
        <w:rPr>
          <w:rFonts w:ascii="PFDinDisplayPro-Medium" w:hAnsi="PFDinDisplayPro-Medium"/>
          <w:sz w:val="36"/>
          <w:szCs w:val="36"/>
        </w:rPr>
        <w:t xml:space="preserve"> Phrases</w:t>
      </w:r>
    </w:p>
    <w:p w14:paraId="76DFC60E" w14:textId="0B8B3D97" w:rsidR="001433BF" w:rsidRPr="000970BB" w:rsidRDefault="001433BF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</w:p>
    <w:p w14:paraId="4439F1E8" w14:textId="77777777" w:rsidR="001227C3" w:rsidRDefault="001227C3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0A4FB681" w14:textId="1C13F20F" w:rsidR="00F35794" w:rsidRPr="00837960" w:rsidRDefault="00F35794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  <w:t xml:space="preserve">PHRASES FOR </w:t>
      </w:r>
      <w:r w:rsidR="004B7E1B" w:rsidRPr="00837960"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  <w:t>BANNERS</w:t>
      </w:r>
    </w:p>
    <w:p w14:paraId="25AF004E" w14:textId="77777777" w:rsidR="00620B88" w:rsidRPr="00837960" w:rsidRDefault="00620B88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12E9C975" w14:textId="7EC21EC6" w:rsidR="00620B88" w:rsidRPr="00837960" w:rsidRDefault="00D760FA" w:rsidP="00851A4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16"/>
          <w:szCs w:val="16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1</w:t>
      </w:r>
    </w:p>
    <w:p w14:paraId="71D713C6" w14:textId="604D2C7F" w:rsidR="00620B88" w:rsidRPr="00837960" w:rsidRDefault="007C5EBE" w:rsidP="00A24DDD">
      <w:pPr>
        <w:pStyle w:val="ListParagraph"/>
        <w:spacing w:line="276" w:lineRule="auto"/>
        <w:ind w:left="-284" w:firstLine="284"/>
        <w:rPr>
          <w:rFonts w:ascii="PFDinDisplayPro-Bold" w:hAnsi="PFDinDisplayPro-Bold"/>
          <w:color w:val="9BBB59" w:themeColor="accent3"/>
          <w:sz w:val="16"/>
          <w:szCs w:val="16"/>
        </w:rPr>
      </w:pPr>
      <w:r w:rsidRPr="007C5EBE">
        <w:rPr>
          <w:rFonts w:asciiTheme="majorHAnsi" w:hAnsiTheme="majorHAnsi" w:cstheme="majorHAnsi"/>
          <w:sz w:val="16"/>
          <w:szCs w:val="16"/>
          <w:lang w:val="en-GB" w:eastAsia="en-GB"/>
        </w:rPr>
        <w:t>Get set for the trip of a lifetime</w:t>
      </w:r>
      <w:r w:rsidR="00AF465B"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D760FA">
        <w:rPr>
          <w:rFonts w:ascii="PFDinDisplayPro-Bold" w:hAnsi="PFDinDisplayPro-Bold"/>
          <w:color w:val="9BBB59" w:themeColor="accent3"/>
          <w:sz w:val="16"/>
          <w:szCs w:val="16"/>
        </w:rPr>
        <w:t>2</w:t>
      </w:r>
      <w:r w:rsidR="00620B88" w:rsidRPr="00837960">
        <w:rPr>
          <w:rFonts w:ascii="PFDinDisplayPro-Bold" w:hAnsi="PFDinDisplayPro-Bold"/>
          <w:color w:val="9BBB59" w:themeColor="accent3"/>
          <w:sz w:val="16"/>
          <w:szCs w:val="16"/>
        </w:rPr>
        <w:t xml:space="preserve"> </w:t>
      </w:r>
    </w:p>
    <w:p w14:paraId="38B06F7A" w14:textId="045EADC4" w:rsidR="00620B88" w:rsidRPr="00837960" w:rsidRDefault="007C5EBE" w:rsidP="00A24DDD">
      <w:pPr>
        <w:pStyle w:val="ListParagraph"/>
        <w:spacing w:line="276" w:lineRule="auto"/>
        <w:ind w:left="-284" w:firstLine="284"/>
        <w:rPr>
          <w:rFonts w:ascii="PFDinDisplayPro-Bold" w:hAnsi="PFDinDisplayPro-Bold"/>
          <w:color w:val="9BBB59" w:themeColor="accent3"/>
          <w:sz w:val="16"/>
          <w:szCs w:val="16"/>
        </w:rPr>
      </w:pPr>
      <w:r w:rsidRPr="007C5EBE">
        <w:rPr>
          <w:rFonts w:asciiTheme="majorHAnsi" w:hAnsiTheme="majorHAnsi" w:cstheme="majorHAnsi"/>
          <w:sz w:val="16"/>
          <w:szCs w:val="16"/>
          <w:lang w:val="en-GB" w:eastAsia="en-GB"/>
        </w:rPr>
        <w:t>Fly like royalty to a destination of your choice</w:t>
      </w:r>
      <w:r w:rsidR="00620B88"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D760FA">
        <w:rPr>
          <w:rFonts w:ascii="PFDinDisplayPro-Bold" w:hAnsi="PFDinDisplayPro-Bold"/>
          <w:color w:val="9BBB59" w:themeColor="accent3"/>
          <w:sz w:val="16"/>
          <w:szCs w:val="16"/>
        </w:rPr>
        <w:t>3</w:t>
      </w:r>
    </w:p>
    <w:p w14:paraId="46DC0307" w14:textId="77777777" w:rsidR="007C5EBE" w:rsidRDefault="007C5EBE" w:rsidP="007C5EBE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7C5EBE">
        <w:rPr>
          <w:rFonts w:asciiTheme="majorHAnsi" w:hAnsiTheme="majorHAnsi" w:cstheme="majorHAnsi"/>
          <w:sz w:val="16"/>
          <w:szCs w:val="16"/>
          <w:lang w:val="en-GB" w:eastAsia="en-GB"/>
        </w:rPr>
        <w:t>Experience star treatment in the sky on your very own luxury jet</w:t>
      </w:r>
    </w:p>
    <w:p w14:paraId="66BC6BA8" w14:textId="5CDF77E9" w:rsidR="004C2E46" w:rsidRPr="00837960" w:rsidRDefault="00D760FA" w:rsidP="00D82EF4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4</w:t>
      </w:r>
      <w:r w:rsidR="001D1748"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D82EF4" w:rsidRPr="00837960">
        <w:rPr>
          <w:rFonts w:asciiTheme="majorHAnsi" w:hAnsiTheme="majorHAnsi" w:cstheme="majorHAnsi"/>
          <w:sz w:val="16"/>
          <w:szCs w:val="16"/>
          <w:lang w:val="en-GB" w:eastAsia="en-GB"/>
        </w:rPr>
        <w:tab/>
      </w:r>
      <w:r w:rsidR="007C5EBE" w:rsidRPr="007C5EBE">
        <w:rPr>
          <w:rFonts w:asciiTheme="majorHAnsi" w:hAnsiTheme="majorHAnsi" w:cstheme="majorHAnsi"/>
          <w:sz w:val="16"/>
          <w:szCs w:val="16"/>
          <w:lang w:val="en-GB" w:eastAsia="en-GB"/>
        </w:rPr>
        <w:t>Find out what it feels like to live in the lap of luxury</w:t>
      </w:r>
    </w:p>
    <w:p w14:paraId="289A355C" w14:textId="3DBA98C1" w:rsidR="008A70BA" w:rsidRPr="00837960" w:rsidRDefault="007C5EBE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5</w:t>
      </w:r>
    </w:p>
    <w:p w14:paraId="7AC03012" w14:textId="2212C53E" w:rsidR="00C05B1A" w:rsidRPr="00837960" w:rsidRDefault="007C5EBE" w:rsidP="00A24DDD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Theme="majorHAnsi" w:hAnsiTheme="majorHAnsi" w:cstheme="majorHAnsi"/>
          <w:sz w:val="16"/>
          <w:szCs w:val="16"/>
          <w:lang w:val="en-GB" w:eastAsia="en-GB"/>
        </w:rPr>
        <w:t>Travel in style with Jet-</w:t>
      </w:r>
      <w:r w:rsidRPr="007C5EBE">
        <w:rPr>
          <w:rFonts w:asciiTheme="majorHAnsi" w:hAnsiTheme="majorHAnsi" w:cstheme="majorHAnsi"/>
          <w:sz w:val="16"/>
          <w:szCs w:val="16"/>
          <w:lang w:val="en-GB" w:eastAsia="en-GB"/>
        </w:rPr>
        <w:t>Setter Promotion</w:t>
      </w:r>
    </w:p>
    <w:p w14:paraId="2244B010" w14:textId="29FFF302" w:rsidR="00E338ED" w:rsidRPr="00837960" w:rsidRDefault="007C5EBE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6</w:t>
      </w:r>
    </w:p>
    <w:p w14:paraId="34D7ED0A" w14:textId="071E22E5" w:rsidR="00C05B1A" w:rsidRPr="008F3472" w:rsidRDefault="007C5EBE" w:rsidP="008F3472">
      <w:pPr>
        <w:spacing w:line="276" w:lineRule="auto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7C5EBE">
        <w:rPr>
          <w:rFonts w:asciiTheme="majorHAnsi" w:hAnsiTheme="majorHAnsi" w:cstheme="majorHAnsi"/>
          <w:sz w:val="16"/>
          <w:szCs w:val="16"/>
          <w:lang w:val="en-GB" w:eastAsia="en-GB"/>
        </w:rPr>
        <w:t>Adventure doesn't have to be hard: travel in style and comfort on a private jet</w:t>
      </w:r>
    </w:p>
    <w:p w14:paraId="1132CF90" w14:textId="2AEC9243" w:rsidR="007F3D05" w:rsidRPr="004C2E46" w:rsidRDefault="004C2E46" w:rsidP="004C2E46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bookmarkStart w:id="0" w:name="_GoBack"/>
      <w:bookmarkEnd w:id="0"/>
      <w:r>
        <w:rPr>
          <w:rFonts w:ascii="PFDinDisplayPro-Bold" w:hAnsi="PFDinDisplayPro-Bold"/>
          <w:color w:val="9BBB59" w:themeColor="accent3"/>
          <w:sz w:val="20"/>
          <w:szCs w:val="20"/>
        </w:rPr>
        <w:br/>
      </w:r>
      <w:r w:rsidR="005C069B" w:rsidRPr="000970BB">
        <w:rPr>
          <w:rFonts w:asciiTheme="majorHAnsi" w:hAnsiTheme="majorHAnsi" w:cstheme="majorHAnsi"/>
          <w:sz w:val="20"/>
          <w:szCs w:val="20"/>
        </w:rPr>
        <w:br/>
      </w:r>
    </w:p>
    <w:p w14:paraId="764095D9" w14:textId="5714D91E" w:rsidR="000970BB" w:rsidRPr="003D6003" w:rsidRDefault="000970BB" w:rsidP="003D6003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</w:p>
    <w:sectPr w:rsidR="000970BB" w:rsidRPr="003D6003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panose1 w:val="020B0604020202020204"/>
    <w:charset w:val="00"/>
    <w:family w:val="auto"/>
    <w:notTrueType/>
    <w:pitch w:val="variable"/>
    <w:sig w:usb0="A00002BF" w:usb1="5000E0FB" w:usb2="00000000" w:usb3="00000000" w:csb0="0000019F" w:csb1="00000000"/>
  </w:font>
  <w:font w:name="PFDinDisplayPro-Bold">
    <w:altName w:val="Calibri"/>
    <w:panose1 w:val="020B0604020202020204"/>
    <w:charset w:val="00"/>
    <w:family w:val="auto"/>
    <w:notTrueType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1578"/>
    <w:rsid w:val="00015493"/>
    <w:rsid w:val="0003519A"/>
    <w:rsid w:val="00044DFA"/>
    <w:rsid w:val="000519A0"/>
    <w:rsid w:val="000644D4"/>
    <w:rsid w:val="000970BB"/>
    <w:rsid w:val="000A4023"/>
    <w:rsid w:val="000D2620"/>
    <w:rsid w:val="00107587"/>
    <w:rsid w:val="00107F26"/>
    <w:rsid w:val="0011109D"/>
    <w:rsid w:val="0011130D"/>
    <w:rsid w:val="00114A3B"/>
    <w:rsid w:val="001165C5"/>
    <w:rsid w:val="001227C3"/>
    <w:rsid w:val="0013180F"/>
    <w:rsid w:val="0014219C"/>
    <w:rsid w:val="001433BF"/>
    <w:rsid w:val="0015236F"/>
    <w:rsid w:val="00154505"/>
    <w:rsid w:val="00161B05"/>
    <w:rsid w:val="001850FC"/>
    <w:rsid w:val="00186966"/>
    <w:rsid w:val="00186D15"/>
    <w:rsid w:val="00191EBF"/>
    <w:rsid w:val="00197B83"/>
    <w:rsid w:val="001A09AD"/>
    <w:rsid w:val="001A1635"/>
    <w:rsid w:val="001A5659"/>
    <w:rsid w:val="001B710B"/>
    <w:rsid w:val="001C3534"/>
    <w:rsid w:val="001C4310"/>
    <w:rsid w:val="001D1748"/>
    <w:rsid w:val="001E0DE0"/>
    <w:rsid w:val="001E26E8"/>
    <w:rsid w:val="001E59DE"/>
    <w:rsid w:val="001F1B98"/>
    <w:rsid w:val="002010F7"/>
    <w:rsid w:val="00201216"/>
    <w:rsid w:val="00216C22"/>
    <w:rsid w:val="00222F06"/>
    <w:rsid w:val="00242226"/>
    <w:rsid w:val="00245509"/>
    <w:rsid w:val="00257824"/>
    <w:rsid w:val="0026207D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D6003"/>
    <w:rsid w:val="003E01D1"/>
    <w:rsid w:val="003E3FF3"/>
    <w:rsid w:val="003F3673"/>
    <w:rsid w:val="00413769"/>
    <w:rsid w:val="00423C50"/>
    <w:rsid w:val="00424C73"/>
    <w:rsid w:val="00441198"/>
    <w:rsid w:val="00447217"/>
    <w:rsid w:val="004652AE"/>
    <w:rsid w:val="004720C9"/>
    <w:rsid w:val="00484D8C"/>
    <w:rsid w:val="0048606C"/>
    <w:rsid w:val="004A2ECA"/>
    <w:rsid w:val="004B7E1B"/>
    <w:rsid w:val="004C2E46"/>
    <w:rsid w:val="004E4E3B"/>
    <w:rsid w:val="004E6F6F"/>
    <w:rsid w:val="0050393D"/>
    <w:rsid w:val="00507953"/>
    <w:rsid w:val="00510205"/>
    <w:rsid w:val="005147A5"/>
    <w:rsid w:val="005151DF"/>
    <w:rsid w:val="00530357"/>
    <w:rsid w:val="00533FCB"/>
    <w:rsid w:val="005358CD"/>
    <w:rsid w:val="005504E5"/>
    <w:rsid w:val="005554B5"/>
    <w:rsid w:val="005573B9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44D8"/>
    <w:rsid w:val="005A77B8"/>
    <w:rsid w:val="005C069B"/>
    <w:rsid w:val="005C37E2"/>
    <w:rsid w:val="005D003E"/>
    <w:rsid w:val="005D389E"/>
    <w:rsid w:val="005E3D6D"/>
    <w:rsid w:val="005E50FA"/>
    <w:rsid w:val="005F1D94"/>
    <w:rsid w:val="005F3513"/>
    <w:rsid w:val="0061443D"/>
    <w:rsid w:val="00620B88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385B"/>
    <w:rsid w:val="007042F0"/>
    <w:rsid w:val="007123EC"/>
    <w:rsid w:val="00725918"/>
    <w:rsid w:val="00736EC4"/>
    <w:rsid w:val="007542FD"/>
    <w:rsid w:val="0077237C"/>
    <w:rsid w:val="00780F48"/>
    <w:rsid w:val="00785610"/>
    <w:rsid w:val="007A1A5B"/>
    <w:rsid w:val="007B1E08"/>
    <w:rsid w:val="007C5EBE"/>
    <w:rsid w:val="007C7464"/>
    <w:rsid w:val="007E003E"/>
    <w:rsid w:val="007F3D05"/>
    <w:rsid w:val="008302A7"/>
    <w:rsid w:val="008315C6"/>
    <w:rsid w:val="008321D7"/>
    <w:rsid w:val="008331E4"/>
    <w:rsid w:val="008335C5"/>
    <w:rsid w:val="00837960"/>
    <w:rsid w:val="00851A41"/>
    <w:rsid w:val="008803CB"/>
    <w:rsid w:val="0089010D"/>
    <w:rsid w:val="00892C52"/>
    <w:rsid w:val="008A70BA"/>
    <w:rsid w:val="008B5FDC"/>
    <w:rsid w:val="008C1A18"/>
    <w:rsid w:val="008D77AA"/>
    <w:rsid w:val="008E553B"/>
    <w:rsid w:val="008E691E"/>
    <w:rsid w:val="008F3472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24DDD"/>
    <w:rsid w:val="00A40C91"/>
    <w:rsid w:val="00A4608E"/>
    <w:rsid w:val="00A530AB"/>
    <w:rsid w:val="00A55438"/>
    <w:rsid w:val="00A5699C"/>
    <w:rsid w:val="00A64FB7"/>
    <w:rsid w:val="00A655B7"/>
    <w:rsid w:val="00A67616"/>
    <w:rsid w:val="00A87BEC"/>
    <w:rsid w:val="00AA1A4F"/>
    <w:rsid w:val="00AA2875"/>
    <w:rsid w:val="00AA5BEF"/>
    <w:rsid w:val="00AB0E64"/>
    <w:rsid w:val="00AD5A4E"/>
    <w:rsid w:val="00AE1035"/>
    <w:rsid w:val="00AF465B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70E8B"/>
    <w:rsid w:val="00BB0658"/>
    <w:rsid w:val="00BB3086"/>
    <w:rsid w:val="00BB503E"/>
    <w:rsid w:val="00BC12E6"/>
    <w:rsid w:val="00BE0571"/>
    <w:rsid w:val="00BE2E4A"/>
    <w:rsid w:val="00BE75A6"/>
    <w:rsid w:val="00BF68C6"/>
    <w:rsid w:val="00C03111"/>
    <w:rsid w:val="00C05B1A"/>
    <w:rsid w:val="00C12300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D121D"/>
    <w:rsid w:val="00CF01B5"/>
    <w:rsid w:val="00D14F14"/>
    <w:rsid w:val="00D2156C"/>
    <w:rsid w:val="00D332D5"/>
    <w:rsid w:val="00D43C72"/>
    <w:rsid w:val="00D46C14"/>
    <w:rsid w:val="00D47058"/>
    <w:rsid w:val="00D760FA"/>
    <w:rsid w:val="00D82EF4"/>
    <w:rsid w:val="00D918F6"/>
    <w:rsid w:val="00DA0B5F"/>
    <w:rsid w:val="00DE0795"/>
    <w:rsid w:val="00DE4922"/>
    <w:rsid w:val="00DF3A91"/>
    <w:rsid w:val="00E0796C"/>
    <w:rsid w:val="00E124F9"/>
    <w:rsid w:val="00E3211D"/>
    <w:rsid w:val="00E338ED"/>
    <w:rsid w:val="00E54454"/>
    <w:rsid w:val="00E57ADE"/>
    <w:rsid w:val="00E776C8"/>
    <w:rsid w:val="00E802C7"/>
    <w:rsid w:val="00E85D0C"/>
    <w:rsid w:val="00EA60AD"/>
    <w:rsid w:val="00EB5CAE"/>
    <w:rsid w:val="00EE5257"/>
    <w:rsid w:val="00EE7F36"/>
    <w:rsid w:val="00EF6E63"/>
    <w:rsid w:val="00F06AB3"/>
    <w:rsid w:val="00F13E08"/>
    <w:rsid w:val="00F22C18"/>
    <w:rsid w:val="00F35794"/>
    <w:rsid w:val="00F35D96"/>
    <w:rsid w:val="00F35EE3"/>
    <w:rsid w:val="00F43D3D"/>
    <w:rsid w:val="00F46FD9"/>
    <w:rsid w:val="00F72F5A"/>
    <w:rsid w:val="00F80C8D"/>
    <w:rsid w:val="00F80FE5"/>
    <w:rsid w:val="00F81948"/>
    <w:rsid w:val="00F85708"/>
    <w:rsid w:val="00F9096A"/>
    <w:rsid w:val="00F90EA3"/>
    <w:rsid w:val="00F91118"/>
    <w:rsid w:val="00FB11D2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  <w:style w:type="paragraph" w:styleId="Caption">
    <w:name w:val="caption"/>
    <w:basedOn w:val="Normal"/>
    <w:next w:val="Normal"/>
    <w:uiPriority w:val="35"/>
    <w:semiHidden/>
    <w:unhideWhenUsed/>
    <w:qFormat/>
    <w:rsid w:val="008D77A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Darren Scicluna</cp:lastModifiedBy>
  <cp:revision>55</cp:revision>
  <cp:lastPrinted>2015-01-12T15:04:00Z</cp:lastPrinted>
  <dcterms:created xsi:type="dcterms:W3CDTF">2018-03-28T15:43:00Z</dcterms:created>
  <dcterms:modified xsi:type="dcterms:W3CDTF">2018-04-12T14:52:00Z</dcterms:modified>
</cp:coreProperties>
</file>